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43" w:rsidRDefault="00166D43">
      <w:pPr>
        <w:spacing w:before="8" w:after="0" w:line="150" w:lineRule="exact"/>
        <w:rPr>
          <w:sz w:val="15"/>
          <w:szCs w:val="15"/>
        </w:rPr>
      </w:pPr>
    </w:p>
    <w:p w:rsidR="00166D43" w:rsidRDefault="00166D4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1"/>
        <w:gridCol w:w="5041"/>
      </w:tblGrid>
      <w:tr w:rsidR="00166D43" w:rsidRPr="00AB01CB" w:rsidTr="00C72774">
        <w:trPr>
          <w:trHeight w:hRule="exact" w:val="433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spacing w:before="3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166D43" w:rsidRPr="00AB01CB" w:rsidRDefault="00446DE3">
            <w:pPr>
              <w:spacing w:after="0" w:line="240" w:lineRule="auto"/>
              <w:ind w:left="1312" w:right="-20"/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</w:pP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淡</w:t>
            </w:r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江</w:t>
            </w: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大</w:t>
            </w:r>
            <w:r w:rsidRPr="00AB01CB">
              <w:rPr>
                <w:rFonts w:ascii="標楷體" w:eastAsia="標楷體" w:hAnsi="標楷體" w:cs="細明體"/>
                <w:b/>
                <w:spacing w:val="1"/>
                <w:sz w:val="32"/>
                <w:szCs w:val="32"/>
                <w:lang w:eastAsia="zh-TW"/>
              </w:rPr>
              <w:t>學</w:t>
            </w:r>
            <w:r w:rsidR="00AB01CB" w:rsidRPr="00AB01CB">
              <w:rPr>
                <w:rFonts w:ascii="標楷體" w:eastAsia="標楷體" w:hAnsi="標楷體" w:cs="細明體" w:hint="eastAsia"/>
                <w:b/>
                <w:spacing w:val="1"/>
                <w:sz w:val="32"/>
                <w:szCs w:val="32"/>
                <w:lang w:eastAsia="zh-TW"/>
              </w:rPr>
              <w:t>西語</w:t>
            </w: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國</w:t>
            </w:r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際企</w:t>
            </w:r>
            <w:r w:rsidRPr="00AB01CB">
              <w:rPr>
                <w:rFonts w:ascii="標楷體" w:eastAsia="標楷體" w:hAnsi="標楷體" w:cs="細明體"/>
                <w:b/>
                <w:spacing w:val="3"/>
                <w:sz w:val="32"/>
                <w:szCs w:val="32"/>
                <w:lang w:eastAsia="zh-TW"/>
              </w:rPr>
              <w:t>業</w:t>
            </w:r>
            <w:bookmarkStart w:id="0" w:name="_GoBack"/>
            <w:bookmarkEnd w:id="0"/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學分</w:t>
            </w: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學</w:t>
            </w:r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程</w:t>
            </w: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修</w:t>
            </w:r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習</w:t>
            </w:r>
            <w:r w:rsidRPr="00AB01CB">
              <w:rPr>
                <w:rFonts w:ascii="標楷體" w:eastAsia="標楷體" w:hAnsi="標楷體" w:cs="細明體"/>
                <w:b/>
                <w:spacing w:val="2"/>
                <w:sz w:val="32"/>
                <w:szCs w:val="32"/>
                <w:lang w:eastAsia="zh-TW"/>
              </w:rPr>
              <w:t>申</w:t>
            </w:r>
            <w:r w:rsidRPr="00AB01CB">
              <w:rPr>
                <w:rFonts w:ascii="標楷體" w:eastAsia="標楷體" w:hAnsi="標楷體" w:cs="細明體"/>
                <w:b/>
                <w:sz w:val="32"/>
                <w:szCs w:val="32"/>
                <w:lang w:eastAsia="zh-TW"/>
              </w:rPr>
              <w:t>請表</w:t>
            </w:r>
          </w:p>
          <w:p w:rsidR="00166D43" w:rsidRPr="00AB01CB" w:rsidRDefault="00166D43">
            <w:pPr>
              <w:spacing w:before="9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166D43" w:rsidRPr="00AB01CB" w:rsidRDefault="00166D43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66D43" w:rsidRPr="00AB01CB" w:rsidRDefault="00166D43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C72774" w:rsidRPr="00AB01CB" w:rsidRDefault="00446DE3" w:rsidP="00C72774">
            <w:pPr>
              <w:spacing w:after="0" w:line="396" w:lineRule="auto"/>
              <w:ind w:left="102" w:right="281" w:firstLine="48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proofErr w:type="gramStart"/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本人已</w:t>
            </w:r>
            <w:r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閱</w:t>
            </w:r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畢</w:t>
            </w:r>
            <w:proofErr w:type="gramEnd"/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淡</w:t>
            </w:r>
            <w:r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江大</w:t>
            </w:r>
            <w:r w:rsidRPr="00AB01CB">
              <w:rPr>
                <w:rFonts w:ascii="標楷體" w:eastAsia="標楷體" w:hAnsi="標楷體" w:cs="細明體"/>
                <w:spacing w:val="1"/>
                <w:sz w:val="28"/>
                <w:szCs w:val="28"/>
                <w:lang w:eastAsia="zh-TW"/>
              </w:rPr>
              <w:t>學</w:t>
            </w:r>
            <w:r w:rsidR="00AB01CB" w:rsidRPr="00AB01CB">
              <w:rPr>
                <w:rFonts w:ascii="標楷體" w:eastAsia="標楷體" w:hAnsi="標楷體" w:cs="細明體" w:hint="eastAsia"/>
                <w:spacing w:val="1"/>
                <w:sz w:val="28"/>
                <w:szCs w:val="28"/>
                <w:lang w:eastAsia="zh-TW"/>
              </w:rPr>
              <w:t>西語</w:t>
            </w:r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國際</w:t>
            </w:r>
            <w:r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企</w:t>
            </w:r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業</w:t>
            </w:r>
            <w:r w:rsidR="00AB01CB" w:rsidRPr="00AB01CB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跨領域</w:t>
            </w:r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學分</w:t>
            </w:r>
            <w:r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學</w:t>
            </w:r>
            <w:r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程實</w:t>
            </w:r>
            <w:r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施</w:t>
            </w:r>
            <w:r w:rsidR="00AB01CB" w:rsidRPr="00AB01CB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eastAsia="zh-TW"/>
              </w:rPr>
              <w:t>規則</w:t>
            </w:r>
            <w:r w:rsidR="00C72774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eastAsia="zh-TW"/>
              </w:rPr>
              <w:t>，並了解</w:t>
            </w:r>
            <w:r w:rsidR="00C72774"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取得學程</w:t>
            </w:r>
            <w:r w:rsidR="00C72774"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證</w:t>
            </w:r>
            <w:r w:rsidR="00C72774"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書之</w:t>
            </w:r>
            <w:r w:rsidR="00C72774" w:rsidRPr="00AB01CB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相關</w:t>
            </w:r>
            <w:r w:rsidR="00C72774"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規</w:t>
            </w:r>
            <w:r w:rsidR="00C72774" w:rsidRPr="00AB01CB">
              <w:rPr>
                <w:rFonts w:ascii="標楷體" w:eastAsia="標楷體" w:hAnsi="標楷體" w:cs="細明體"/>
                <w:spacing w:val="1"/>
                <w:sz w:val="28"/>
                <w:szCs w:val="28"/>
                <w:lang w:eastAsia="zh-TW"/>
              </w:rPr>
              <w:t>定</w:t>
            </w:r>
            <w:r w:rsidR="00C72774" w:rsidRPr="00AB01CB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。</w:t>
            </w:r>
          </w:p>
          <w:p w:rsidR="00C72774" w:rsidRPr="00C72774" w:rsidRDefault="00C72774" w:rsidP="00C72774">
            <w:pPr>
              <w:spacing w:after="0" w:line="396" w:lineRule="auto"/>
              <w:ind w:left="102" w:right="281" w:firstLine="480"/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</w:pPr>
          </w:p>
          <w:p w:rsidR="00C72774" w:rsidRDefault="00C72774" w:rsidP="00C72774">
            <w:pPr>
              <w:spacing w:after="0" w:line="396" w:lineRule="auto"/>
              <w:ind w:left="102" w:right="281" w:firstLine="480"/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</w:pPr>
            <w:r w:rsidRPr="00C72774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eastAsia="zh-TW"/>
              </w:rPr>
              <w:t>申請</w:t>
            </w:r>
            <w:r w:rsidRPr="00C72774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eastAsia="zh-TW"/>
              </w:rPr>
              <w:t>人簽名：_______________________      年    月    日</w:t>
            </w:r>
          </w:p>
          <w:p w:rsidR="00166D43" w:rsidRPr="00AB01CB" w:rsidRDefault="00166D43">
            <w:pPr>
              <w:spacing w:before="6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166D43" w:rsidRPr="00AB01CB" w:rsidRDefault="00166D43">
            <w:pPr>
              <w:tabs>
                <w:tab w:val="left" w:pos="5060"/>
                <w:tab w:val="left" w:pos="6500"/>
                <w:tab w:val="left" w:pos="7200"/>
                <w:tab w:val="left" w:pos="7900"/>
              </w:tabs>
              <w:spacing w:after="0" w:line="240" w:lineRule="auto"/>
              <w:ind w:left="863" w:right="-2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</w:p>
        </w:tc>
      </w:tr>
      <w:tr w:rsidR="00166D43" w:rsidRPr="00AB01CB" w:rsidTr="00AB01CB">
        <w:trPr>
          <w:trHeight w:hRule="exact" w:val="7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43" w:rsidRPr="00AB01CB" w:rsidRDefault="00446DE3" w:rsidP="00AB01CB">
            <w:pPr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AB01CB">
              <w:rPr>
                <w:rFonts w:ascii="標楷體" w:eastAsia="標楷體" w:hAnsi="標楷體" w:cs="細明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D43" w:rsidRPr="00AB01CB" w:rsidRDefault="00446DE3">
            <w:pPr>
              <w:spacing w:after="0" w:line="299" w:lineRule="exact"/>
              <w:ind w:left="102" w:right="-20"/>
              <w:rPr>
                <w:rFonts w:ascii="標楷體" w:eastAsia="標楷體" w:hAnsi="標楷體" w:cs="細明體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AB01CB">
              <w:rPr>
                <w:rFonts w:ascii="標楷體" w:eastAsia="標楷體" w:hAnsi="標楷體" w:cs="細明體"/>
                <w:color w:val="A6A6A6" w:themeColor="background1" w:themeShade="A6"/>
                <w:position w:val="-1"/>
                <w:sz w:val="24"/>
                <w:szCs w:val="24"/>
              </w:rPr>
              <w:t>請黏貼學生證影本</w:t>
            </w:r>
            <w:proofErr w:type="spellEnd"/>
          </w:p>
        </w:tc>
      </w:tr>
      <w:tr w:rsidR="00166D43" w:rsidRPr="00AB01CB" w:rsidTr="00AB01CB">
        <w:trPr>
          <w:trHeight w:hRule="exact" w:val="7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43" w:rsidRPr="00AB01CB" w:rsidRDefault="00446DE3" w:rsidP="00AB01CB">
            <w:pPr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AB01CB">
              <w:rPr>
                <w:rFonts w:ascii="標楷體" w:eastAsia="標楷體" w:hAnsi="標楷體" w:cs="細明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</w:tr>
      <w:tr w:rsidR="00166D43" w:rsidRPr="00AB01CB" w:rsidTr="00AB01CB">
        <w:trPr>
          <w:trHeight w:hRule="exact" w:val="7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43" w:rsidRPr="00AB01CB" w:rsidRDefault="00C72774" w:rsidP="00AB01CB">
            <w:pPr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系級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</w:tr>
      <w:tr w:rsidR="00166D43" w:rsidRPr="00AB01CB" w:rsidTr="00AB01CB">
        <w:trPr>
          <w:trHeight w:hRule="exact" w:val="7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43" w:rsidRPr="00AB01CB" w:rsidRDefault="00446DE3" w:rsidP="00AB01CB">
            <w:pPr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AB01CB">
              <w:rPr>
                <w:rFonts w:ascii="標楷體" w:eastAsia="標楷體" w:hAnsi="標楷體" w:cs="細明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</w:tr>
      <w:tr w:rsidR="00166D43" w:rsidRPr="00AB01CB" w:rsidTr="00AB01CB">
        <w:trPr>
          <w:trHeight w:hRule="exact" w:val="5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43" w:rsidRPr="00AB01CB" w:rsidRDefault="00446DE3" w:rsidP="00AB01CB">
            <w:pPr>
              <w:spacing w:before="16" w:after="0" w:line="240" w:lineRule="auto"/>
              <w:ind w:left="102" w:right="-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01CB"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  <w:t>e</w:t>
            </w:r>
            <w:r w:rsidRPr="00AB01CB">
              <w:rPr>
                <w:rFonts w:ascii="標楷體" w:eastAsia="標楷體" w:hAnsi="標楷體" w:cs="Times New Roman"/>
                <w:spacing w:val="-5"/>
                <w:sz w:val="28"/>
                <w:szCs w:val="28"/>
              </w:rPr>
              <w:t>m</w:t>
            </w:r>
            <w:r w:rsidRPr="00AB01CB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AB01CB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i</w:t>
            </w:r>
            <w:r w:rsidRPr="00AB01CB">
              <w:rPr>
                <w:rFonts w:ascii="標楷體" w:eastAsia="標楷體" w:hAnsi="標楷體" w:cs="Times New Roman"/>
                <w:sz w:val="28"/>
                <w:szCs w:val="28"/>
              </w:rPr>
              <w:t>l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3" w:rsidRPr="00AB01CB" w:rsidRDefault="00166D43">
            <w:pPr>
              <w:rPr>
                <w:rFonts w:ascii="標楷體" w:eastAsia="標楷體" w:hAnsi="標楷體"/>
              </w:rPr>
            </w:pPr>
          </w:p>
        </w:tc>
      </w:tr>
      <w:tr w:rsidR="00C72774" w:rsidRPr="00AB01CB" w:rsidTr="00C72774">
        <w:trPr>
          <w:trHeight w:hRule="exact" w:val="8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74" w:rsidRDefault="00C72774" w:rsidP="00AB01CB">
            <w:pPr>
              <w:spacing w:before="16" w:after="0" w:line="240" w:lineRule="auto"/>
              <w:ind w:left="102" w:right="-20"/>
              <w:jc w:val="center"/>
              <w:rPr>
                <w:rFonts w:ascii="標楷體" w:eastAsia="標楷體" w:hAnsi="標楷體" w:cs="Times New Roman"/>
                <w:spacing w:val="2"/>
                <w:sz w:val="24"/>
                <w:szCs w:val="28"/>
                <w:lang w:eastAsia="zh-TW"/>
              </w:rPr>
            </w:pPr>
            <w:r w:rsidRPr="00C72774">
              <w:rPr>
                <w:rFonts w:ascii="標楷體" w:eastAsia="標楷體" w:hAnsi="標楷體" w:cs="Times New Roman" w:hint="eastAsia"/>
                <w:spacing w:val="2"/>
                <w:sz w:val="24"/>
                <w:szCs w:val="28"/>
                <w:lang w:eastAsia="zh-TW"/>
              </w:rPr>
              <w:t>前一學期</w:t>
            </w:r>
          </w:p>
          <w:p w:rsidR="00C72774" w:rsidRPr="00AB01CB" w:rsidRDefault="00C72774" w:rsidP="00AB01CB">
            <w:pPr>
              <w:spacing w:before="16" w:after="0" w:line="240" w:lineRule="auto"/>
              <w:ind w:left="102" w:right="-20"/>
              <w:jc w:val="center"/>
              <w:rPr>
                <w:rFonts w:ascii="標楷體" w:eastAsia="標楷體" w:hAnsi="標楷體" w:cs="Times New Roman"/>
                <w:spacing w:val="2"/>
                <w:sz w:val="28"/>
                <w:szCs w:val="28"/>
                <w:lang w:eastAsia="zh-TW"/>
              </w:rPr>
            </w:pPr>
            <w:r w:rsidRPr="00C72774">
              <w:rPr>
                <w:rFonts w:ascii="標楷體" w:eastAsia="標楷體" w:hAnsi="標楷體" w:cs="Times New Roman" w:hint="eastAsia"/>
                <w:spacing w:val="2"/>
                <w:sz w:val="24"/>
                <w:szCs w:val="28"/>
                <w:lang w:eastAsia="zh-TW"/>
              </w:rPr>
              <w:t>成績總平均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74" w:rsidRPr="00AB01CB" w:rsidRDefault="00C72774">
            <w:pPr>
              <w:rPr>
                <w:rFonts w:ascii="標楷體" w:eastAsia="標楷體" w:hAnsi="標楷體"/>
              </w:rPr>
            </w:pPr>
          </w:p>
        </w:tc>
      </w:tr>
    </w:tbl>
    <w:p w:rsidR="00166D43" w:rsidRPr="00C72774" w:rsidRDefault="00166D43">
      <w:pPr>
        <w:spacing w:before="8" w:after="0" w:line="110" w:lineRule="exact"/>
        <w:rPr>
          <w:rFonts w:ascii="標楷體" w:eastAsia="標楷體" w:hAnsi="標楷體"/>
          <w:sz w:val="11"/>
          <w:szCs w:val="11"/>
        </w:rPr>
      </w:pPr>
    </w:p>
    <w:p w:rsidR="00C72774" w:rsidRPr="00C72774" w:rsidRDefault="00C72774">
      <w:pPr>
        <w:spacing w:after="0" w:line="305" w:lineRule="exact"/>
        <w:ind w:left="820" w:right="-20"/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</w:pPr>
      <w:r w:rsidRPr="00C72774">
        <w:rPr>
          <w:rFonts w:ascii="標楷體" w:eastAsia="標楷體" w:hAnsi="標楷體" w:cs="Times New Roman" w:hint="eastAsia"/>
          <w:position w:val="-1"/>
          <w:sz w:val="24"/>
          <w:szCs w:val="24"/>
          <w:lang w:eastAsia="zh-TW"/>
        </w:rPr>
        <w:t>備註：</w:t>
      </w:r>
    </w:p>
    <w:p w:rsidR="00166D43" w:rsidRPr="00C72774" w:rsidRDefault="00446DE3">
      <w:pPr>
        <w:spacing w:after="0" w:line="305" w:lineRule="exact"/>
        <w:ind w:left="82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C72774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>1.</w:t>
      </w:r>
      <w:r w:rsidR="00AB01CB" w:rsidRPr="00C72774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學程申請</w:t>
      </w:r>
      <w:r w:rsidRPr="00C72774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：每學期開學</w:t>
      </w:r>
      <w:r w:rsidR="00AB01CB" w:rsidRPr="00C7277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第一</w:t>
      </w:r>
      <w:proofErr w:type="gramStart"/>
      <w:r w:rsidR="00AB01CB" w:rsidRPr="00C7277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週</w:t>
      </w:r>
      <w:proofErr w:type="gramEnd"/>
      <w:r w:rsidR="00AB01CB" w:rsidRPr="00C7277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西語系人工</w:t>
      </w:r>
      <w:proofErr w:type="gramStart"/>
      <w:r w:rsidR="00AB01CB" w:rsidRPr="00C7277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加簽時提出</w:t>
      </w:r>
      <w:proofErr w:type="gramEnd"/>
      <w:r w:rsidRPr="00C72774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。</w:t>
      </w:r>
    </w:p>
    <w:p w:rsidR="00166D43" w:rsidRPr="00C72774" w:rsidRDefault="00166D43">
      <w:pPr>
        <w:spacing w:before="4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166D43" w:rsidRPr="00C72774" w:rsidRDefault="00446DE3">
      <w:pPr>
        <w:spacing w:after="0" w:line="240" w:lineRule="auto"/>
        <w:ind w:left="82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C72774">
        <w:rPr>
          <w:rFonts w:ascii="標楷體" w:eastAsia="標楷體" w:hAnsi="標楷體" w:cs="Times New Roman"/>
          <w:sz w:val="24"/>
          <w:szCs w:val="24"/>
          <w:lang w:eastAsia="zh-TW"/>
        </w:rPr>
        <w:t>2.</w:t>
      </w:r>
      <w:r w:rsidRPr="00C72774">
        <w:rPr>
          <w:rFonts w:ascii="標楷體" w:eastAsia="標楷體" w:hAnsi="標楷體" w:cs="細明體"/>
          <w:sz w:val="24"/>
          <w:szCs w:val="24"/>
          <w:lang w:eastAsia="zh-TW"/>
        </w:rPr>
        <w:t>需檢附成績單正本。</w:t>
      </w:r>
    </w:p>
    <w:p w:rsidR="00166D43" w:rsidRDefault="00166D43">
      <w:pPr>
        <w:spacing w:after="0" w:line="200" w:lineRule="exact"/>
        <w:rPr>
          <w:sz w:val="20"/>
          <w:szCs w:val="20"/>
          <w:lang w:eastAsia="zh-TW"/>
        </w:rPr>
      </w:pPr>
    </w:p>
    <w:p w:rsidR="00166D43" w:rsidRDefault="00166D43">
      <w:pPr>
        <w:spacing w:before="15" w:after="0" w:line="200" w:lineRule="exact"/>
        <w:rPr>
          <w:sz w:val="20"/>
          <w:szCs w:val="20"/>
          <w:lang w:eastAsia="zh-TW"/>
        </w:rPr>
      </w:pPr>
    </w:p>
    <w:sectPr w:rsidR="00166D43">
      <w:type w:val="continuous"/>
      <w:pgSz w:w="11920" w:h="16840"/>
      <w:pgMar w:top="76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EA" w:rsidRDefault="00A477EA" w:rsidP="00AB01CB">
      <w:pPr>
        <w:spacing w:after="0" w:line="240" w:lineRule="auto"/>
      </w:pPr>
      <w:r>
        <w:separator/>
      </w:r>
    </w:p>
  </w:endnote>
  <w:endnote w:type="continuationSeparator" w:id="0">
    <w:p w:rsidR="00A477EA" w:rsidRDefault="00A477EA" w:rsidP="00AB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EA" w:rsidRDefault="00A477EA" w:rsidP="00AB01CB">
      <w:pPr>
        <w:spacing w:after="0" w:line="240" w:lineRule="auto"/>
      </w:pPr>
      <w:r>
        <w:separator/>
      </w:r>
    </w:p>
  </w:footnote>
  <w:footnote w:type="continuationSeparator" w:id="0">
    <w:p w:rsidR="00A477EA" w:rsidRDefault="00A477EA" w:rsidP="00AB0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D43"/>
    <w:rsid w:val="00166D43"/>
    <w:rsid w:val="00446DE3"/>
    <w:rsid w:val="00A477EA"/>
    <w:rsid w:val="00AB01CB"/>
    <w:rsid w:val="00B55ED3"/>
    <w:rsid w:val="00BC70C0"/>
    <w:rsid w:val="00C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1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學程名稱</dc:title>
  <dc:creator>Huan-Jyh Shyur</dc:creator>
  <cp:lastModifiedBy>user</cp:lastModifiedBy>
  <cp:revision>4</cp:revision>
  <dcterms:created xsi:type="dcterms:W3CDTF">2018-01-19T11:13:00Z</dcterms:created>
  <dcterms:modified xsi:type="dcterms:W3CDTF">2018-03-22T02:32:00Z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2018-01-19T00:00:00Z</vt:filetime>
  </property>
</Properties>
</file>